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FB71FD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6C5A53">
              <w:rPr>
                <w:b/>
                <w:sz w:val="26"/>
                <w:szCs w:val="26"/>
                <w:u w:val="single"/>
              </w:rPr>
              <w:t>1</w:t>
            </w:r>
            <w:r w:rsidR="001559B2">
              <w:rPr>
                <w:b/>
                <w:sz w:val="26"/>
                <w:szCs w:val="26"/>
                <w:u w:val="single"/>
                <w:lang w:val="en-US"/>
              </w:rPr>
              <w:t>95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9B2" w:rsidRPr="00FB71FD" w:rsidRDefault="007E48CE" w:rsidP="00CE269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  <w:r w:rsidR="001559B2">
              <w:rPr>
                <w:b/>
                <w:color w:val="000000"/>
                <w:sz w:val="26"/>
                <w:szCs w:val="26"/>
                <w:lang w:val="en-US"/>
              </w:rPr>
              <w:t>251186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782"/>
        <w:gridCol w:w="1250"/>
        <w:gridCol w:w="2262"/>
      </w:tblGrid>
      <w:tr w:rsidR="004D2333" w:rsidRPr="00240803" w:rsidTr="00FB71FD">
        <w:trPr>
          <w:trHeight w:val="1118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782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250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262" w:type="dxa"/>
            <w:vAlign w:val="center"/>
          </w:tcPr>
          <w:p w:rsidR="00B23673" w:rsidRPr="00240803" w:rsidRDefault="00B23673" w:rsidP="00FB71FD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4D2333" w:rsidRPr="00836841" w:rsidTr="00FB71FD">
        <w:trPr>
          <w:trHeight w:val="340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:rsidR="001E4556" w:rsidRPr="007E48CE" w:rsidRDefault="007E48CE" w:rsidP="007E48CE">
            <w:pPr>
              <w:ind w:firstLine="0"/>
              <w:jc w:val="center"/>
              <w:rPr>
                <w:color w:val="000000"/>
                <w:lang w:val="en-US"/>
              </w:rPr>
            </w:pPr>
            <w:r w:rsidRPr="007E48CE">
              <w:rPr>
                <w:color w:val="000000"/>
              </w:rPr>
              <w:t>Масло</w:t>
            </w:r>
            <w:r w:rsidRPr="007E48CE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 xml:space="preserve"> </w:t>
            </w:r>
            <w:r w:rsidR="00FB71FD">
              <w:rPr>
                <w:color w:val="000000"/>
                <w:lang w:val="en-US"/>
              </w:rPr>
              <w:t>1</w:t>
            </w:r>
            <w:r w:rsidRPr="007E48CE">
              <w:rPr>
                <w:color w:val="000000"/>
                <w:lang w:val="en-US"/>
              </w:rPr>
              <w:t>5W-40</w:t>
            </w:r>
          </w:p>
        </w:tc>
        <w:tc>
          <w:tcPr>
            <w:tcW w:w="2389" w:type="dxa"/>
            <w:shd w:val="clear" w:color="auto" w:fill="auto"/>
            <w:noWrap/>
            <w:vAlign w:val="center"/>
            <w:hideMark/>
          </w:tcPr>
          <w:p w:rsidR="001E4556" w:rsidRPr="0051594E" w:rsidRDefault="006C5A53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универсальный</w:t>
            </w:r>
          </w:p>
        </w:tc>
        <w:tc>
          <w:tcPr>
            <w:tcW w:w="2782" w:type="dxa"/>
            <w:shd w:val="clear" w:color="auto" w:fill="auto"/>
            <w:vAlign w:val="center"/>
            <w:hideMark/>
          </w:tcPr>
          <w:p w:rsidR="00B20EFD" w:rsidRPr="00FB71FD" w:rsidRDefault="007E48CE" w:rsidP="00FB71FD">
            <w:pPr>
              <w:ind w:firstLine="0"/>
              <w:jc w:val="left"/>
              <w:rPr>
                <w:color w:val="000000"/>
                <w:lang w:val="en-US"/>
              </w:rPr>
            </w:pPr>
            <w:r>
              <w:rPr>
                <w:color w:val="000000"/>
              </w:rPr>
              <w:t xml:space="preserve">                </w:t>
            </w:r>
            <w:r w:rsidRPr="007E48CE">
              <w:rPr>
                <w:color w:val="000000"/>
              </w:rPr>
              <w:t>API S</w:t>
            </w:r>
            <w:r w:rsidR="00FB71FD">
              <w:rPr>
                <w:color w:val="000000"/>
                <w:lang w:val="en-US"/>
              </w:rPr>
              <w:t>F</w:t>
            </w:r>
            <w:r w:rsidRPr="007E48CE">
              <w:rPr>
                <w:color w:val="000000"/>
              </w:rPr>
              <w:t>/C</w:t>
            </w:r>
            <w:r w:rsidR="00FB71FD">
              <w:rPr>
                <w:color w:val="000000"/>
                <w:lang w:val="en-US"/>
              </w:rPr>
              <w:t>C</w:t>
            </w:r>
          </w:p>
        </w:tc>
        <w:tc>
          <w:tcPr>
            <w:tcW w:w="1250" w:type="dxa"/>
          </w:tcPr>
          <w:p w:rsidR="00F66ACC" w:rsidRDefault="00CE2694" w:rsidP="00F66ACC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      </w:t>
            </w:r>
          </w:p>
          <w:p w:rsidR="00881152" w:rsidRPr="002528B4" w:rsidRDefault="00881152" w:rsidP="00AA0CA1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262" w:type="dxa"/>
            <w:vAlign w:val="center"/>
          </w:tcPr>
          <w:p w:rsidR="00B23673" w:rsidRPr="00836841" w:rsidRDefault="007E48CE" w:rsidP="00FB71FD">
            <w:pPr>
              <w:ind w:firstLine="0"/>
              <w:jc w:val="center"/>
              <w:rPr>
                <w:color w:val="000000"/>
                <w:lang w:val="en-US"/>
              </w:rPr>
            </w:pPr>
            <w:proofErr w:type="spellStart"/>
            <w:r>
              <w:rPr>
                <w:color w:val="000000"/>
                <w:lang w:val="en-US"/>
              </w:rPr>
              <w:t>Sibi</w:t>
            </w:r>
            <w:proofErr w:type="spellEnd"/>
            <w:r>
              <w:rPr>
                <w:color w:val="000000"/>
                <w:lang w:val="en-US"/>
              </w:rPr>
              <w:t xml:space="preserve"> Motor </w:t>
            </w:r>
            <w:r w:rsidR="00FB71FD">
              <w:rPr>
                <w:color w:val="000000"/>
              </w:rPr>
              <w:t>Стандарт</w:t>
            </w:r>
            <w:r w:rsidR="00B23673" w:rsidRPr="00836841">
              <w:rPr>
                <w:color w:val="000000"/>
                <w:lang w:val="en-US"/>
              </w:rPr>
              <w:t>*</w:t>
            </w:r>
          </w:p>
        </w:tc>
      </w:tr>
    </w:tbl>
    <w:p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970872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970872" w:rsidRDefault="00970872" w:rsidP="0097087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970872" w:rsidRDefault="00970872" w:rsidP="00970872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970872" w:rsidRPr="00093260" w:rsidRDefault="00970872" w:rsidP="00970872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  <w:bookmarkStart w:id="1" w:name="_GoBack"/>
      <w:bookmarkEnd w:id="1"/>
    </w:p>
    <w:p w:rsidR="00970872" w:rsidRPr="003521F4" w:rsidRDefault="00970872" w:rsidP="00970872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970872" w:rsidRDefault="00970872" w:rsidP="00970872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970872" w:rsidRDefault="00970872" w:rsidP="00970872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970872" w:rsidRPr="00C25074" w:rsidRDefault="00970872" w:rsidP="00970872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970872" w:rsidRPr="00093260" w:rsidRDefault="00970872" w:rsidP="0097087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970872" w:rsidRDefault="00970872" w:rsidP="0097087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970872" w:rsidRDefault="00970872" w:rsidP="00970872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970872" w:rsidRDefault="00970872" w:rsidP="00970872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970872" w:rsidRDefault="00970872" w:rsidP="00970872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lastRenderedPageBreak/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970872" w:rsidRPr="003521F4" w:rsidRDefault="00970872" w:rsidP="00970872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970872" w:rsidRDefault="00970872" w:rsidP="0097087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970872" w:rsidRPr="007D5D20" w:rsidRDefault="00970872" w:rsidP="00970872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970872" w:rsidRPr="00063B30" w:rsidRDefault="00970872" w:rsidP="0097087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970872" w:rsidRPr="004D4E32" w:rsidRDefault="00970872" w:rsidP="00970872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970872" w:rsidRDefault="00970872" w:rsidP="0097087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970872" w:rsidRPr="004D4E32" w:rsidRDefault="00970872" w:rsidP="00970872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970872" w:rsidRPr="00CD3B4C" w:rsidRDefault="00970872" w:rsidP="0097087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970872" w:rsidRPr="004D4E32" w:rsidRDefault="00970872" w:rsidP="00970872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970872" w:rsidRPr="00D10A40" w:rsidRDefault="00970872" w:rsidP="0097087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970872" w:rsidRPr="00F3230B" w:rsidRDefault="00970872" w:rsidP="00970872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970872" w:rsidRPr="00D10A40" w:rsidRDefault="00970872" w:rsidP="00970872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970872" w:rsidRPr="00A71961" w:rsidRDefault="00970872" w:rsidP="0097087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970872" w:rsidRPr="00D36C00" w:rsidRDefault="00970872" w:rsidP="00970872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970872" w:rsidRDefault="00970872" w:rsidP="0097087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970872" w:rsidRDefault="00970872" w:rsidP="0097087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970872" w:rsidRDefault="00970872" w:rsidP="0097087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70872" w:rsidRDefault="00970872" w:rsidP="00970872">
      <w:pPr>
        <w:spacing w:line="276" w:lineRule="auto"/>
        <w:ind w:firstLine="709"/>
        <w:rPr>
          <w:sz w:val="24"/>
          <w:szCs w:val="24"/>
        </w:rPr>
      </w:pPr>
    </w:p>
    <w:p w:rsidR="00970872" w:rsidRPr="00CF1FB0" w:rsidRDefault="00970872" w:rsidP="00970872">
      <w:pPr>
        <w:spacing w:line="276" w:lineRule="auto"/>
        <w:ind w:firstLine="709"/>
        <w:rPr>
          <w:sz w:val="24"/>
          <w:szCs w:val="24"/>
        </w:rPr>
      </w:pPr>
    </w:p>
    <w:p w:rsidR="00970872" w:rsidRDefault="00970872" w:rsidP="00970872">
      <w:pPr>
        <w:rPr>
          <w:sz w:val="26"/>
          <w:szCs w:val="26"/>
        </w:rPr>
      </w:pPr>
    </w:p>
    <w:p w:rsidR="00970872" w:rsidRDefault="00970872" w:rsidP="00970872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970872" w:rsidRPr="00E1390F" w:rsidRDefault="00970872" w:rsidP="00970872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970872" w:rsidRPr="00DD53C5" w:rsidRDefault="00970872" w:rsidP="00970872">
      <w:pPr>
        <w:ind w:firstLine="0"/>
        <w:rPr>
          <w:color w:val="00B0F0"/>
          <w:sz w:val="26"/>
          <w:szCs w:val="26"/>
        </w:rPr>
      </w:pPr>
    </w:p>
    <w:p w:rsidR="00970872" w:rsidRPr="00A71961" w:rsidRDefault="00970872" w:rsidP="00970872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970872" w:rsidRPr="00C96192" w:rsidRDefault="00970872" w:rsidP="00970872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p w:rsidR="00970872" w:rsidRPr="00970872" w:rsidRDefault="00970872" w:rsidP="00970872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  <w:lang w:val="x-none"/>
        </w:rPr>
      </w:pPr>
    </w:p>
    <w:sectPr w:rsidR="00970872" w:rsidRPr="00970872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769C" w:rsidRDefault="0084769C">
      <w:r>
        <w:separator/>
      </w:r>
    </w:p>
  </w:endnote>
  <w:endnote w:type="continuationSeparator" w:id="0">
    <w:p w:rsidR="0084769C" w:rsidRDefault="008476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769C" w:rsidRDefault="0084769C">
      <w:r>
        <w:separator/>
      </w:r>
    </w:p>
  </w:footnote>
  <w:footnote w:type="continuationSeparator" w:id="0">
    <w:p w:rsidR="0084769C" w:rsidRDefault="008476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5FC2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437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0F60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9B2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3E38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0D22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4A60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27D1F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333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3A07"/>
    <w:rsid w:val="004F4028"/>
    <w:rsid w:val="004F4E9E"/>
    <w:rsid w:val="004F517F"/>
    <w:rsid w:val="004F5C65"/>
    <w:rsid w:val="004F6968"/>
    <w:rsid w:val="004F6D5E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594E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223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78F"/>
    <w:rsid w:val="006B4A0A"/>
    <w:rsid w:val="006B4B4D"/>
    <w:rsid w:val="006B64A3"/>
    <w:rsid w:val="006B7AFA"/>
    <w:rsid w:val="006C3726"/>
    <w:rsid w:val="006C4CFA"/>
    <w:rsid w:val="006C5A53"/>
    <w:rsid w:val="006C75F1"/>
    <w:rsid w:val="006C7720"/>
    <w:rsid w:val="006D1137"/>
    <w:rsid w:val="006D1836"/>
    <w:rsid w:val="006D24D6"/>
    <w:rsid w:val="006D265E"/>
    <w:rsid w:val="006D4A77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4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48CE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6841"/>
    <w:rsid w:val="0083724E"/>
    <w:rsid w:val="00841EA2"/>
    <w:rsid w:val="00842C0C"/>
    <w:rsid w:val="008433F9"/>
    <w:rsid w:val="00843B4D"/>
    <w:rsid w:val="008474EC"/>
    <w:rsid w:val="0084769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008"/>
    <w:rsid w:val="0094250F"/>
    <w:rsid w:val="00942F8B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0872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0CE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1FF7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716A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293"/>
    <w:rsid w:val="00B136AC"/>
    <w:rsid w:val="00B152F1"/>
    <w:rsid w:val="00B156A3"/>
    <w:rsid w:val="00B1601B"/>
    <w:rsid w:val="00B20EFD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5DB4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340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215A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269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6DD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3868"/>
    <w:rsid w:val="00D8574F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162F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F59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1F4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327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1F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88A754-D730-4E36-B4F5-05D25D34C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645</Words>
  <Characters>3680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4</cp:revision>
  <cp:lastPrinted>2010-09-30T14:29:00Z</cp:lastPrinted>
  <dcterms:created xsi:type="dcterms:W3CDTF">2015-09-21T13:53:00Z</dcterms:created>
  <dcterms:modified xsi:type="dcterms:W3CDTF">2015-09-22T09:08:00Z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